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6" w:rsidRPr="00E761E0" w:rsidRDefault="00B17F16" w:rsidP="00E761E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6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</w:p>
    <w:p w:rsidR="00E761E0" w:rsidRDefault="00B17F16" w:rsidP="00E761E0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1E0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работниками федерального государственного бюджетного образовательного учреждения высшего образования “Национальный исследовательский Московский государственный строительный университет” </w:t>
      </w:r>
    </w:p>
    <w:p w:rsidR="00AA3A49" w:rsidRPr="00E761E0" w:rsidRDefault="00B17F16" w:rsidP="00E761E0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1E0">
        <w:rPr>
          <w:rFonts w:ascii="Times New Roman" w:hAnsi="Times New Roman" w:cs="Times New Roman"/>
          <w:sz w:val="20"/>
          <w:szCs w:val="20"/>
        </w:rPr>
        <w:t>за отчетный период с 1 января 201</w:t>
      </w:r>
      <w:r w:rsidR="00451D1F">
        <w:rPr>
          <w:rFonts w:ascii="Times New Roman" w:hAnsi="Times New Roman" w:cs="Times New Roman"/>
          <w:sz w:val="20"/>
          <w:szCs w:val="20"/>
        </w:rPr>
        <w:t>9</w:t>
      </w:r>
      <w:r w:rsidRPr="00E761E0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451D1F">
        <w:rPr>
          <w:rFonts w:ascii="Times New Roman" w:hAnsi="Times New Roman" w:cs="Times New Roman"/>
          <w:sz w:val="20"/>
          <w:szCs w:val="20"/>
        </w:rPr>
        <w:t>9</w:t>
      </w:r>
      <w:r w:rsidRPr="00E761E0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825"/>
        <w:gridCol w:w="1222"/>
        <w:gridCol w:w="1361"/>
        <w:gridCol w:w="1361"/>
        <w:gridCol w:w="994"/>
        <w:gridCol w:w="1207"/>
        <w:gridCol w:w="977"/>
        <w:gridCol w:w="906"/>
        <w:gridCol w:w="1207"/>
        <w:gridCol w:w="1400"/>
        <w:gridCol w:w="1470"/>
        <w:gridCol w:w="1332"/>
      </w:tblGrid>
      <w:tr w:rsidR="004C2070" w:rsidRPr="0005792A" w:rsidTr="00B824BA">
        <w:trPr>
          <w:cantSplit/>
          <w:tblHeader/>
        </w:trPr>
        <w:tc>
          <w:tcPr>
            <w:tcW w:w="432" w:type="dxa"/>
            <w:vMerge w:val="restart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57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825" w:type="dxa"/>
            <w:vMerge w:val="restart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23" w:type="dxa"/>
            <w:gridSpan w:val="4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Объекты недвижимости, находящиеся в</w:t>
            </w:r>
            <w:r w:rsidR="0005792A"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 </w:t>
            </w: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пользовании</w:t>
            </w:r>
          </w:p>
        </w:tc>
        <w:tc>
          <w:tcPr>
            <w:tcW w:w="1400" w:type="dxa"/>
            <w:vMerge w:val="restart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70" w:type="dxa"/>
            <w:vMerge w:val="restart"/>
            <w:vAlign w:val="center"/>
          </w:tcPr>
          <w:p w:rsidR="00B17F16" w:rsidRPr="0005792A" w:rsidRDefault="00D3566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anchor="RANGE!P137" w:history="1">
              <w:r w:rsidR="00B17F16" w:rsidRPr="0005792A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Декларированный годовой доход (руб.)</w:t>
              </w:r>
            </w:hyperlink>
          </w:p>
        </w:tc>
        <w:tc>
          <w:tcPr>
            <w:tcW w:w="1332" w:type="dxa"/>
            <w:vMerge w:val="restart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FAE" w:rsidRPr="0005792A" w:rsidTr="00B824BA">
        <w:trPr>
          <w:cantSplit/>
          <w:tblHeader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4" w:type="dxa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площадь, (кв. м</w:t>
            </w:r>
            <w:r w:rsidR="005C0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.</w:t>
            </w: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площадь, (кв. м</w:t>
            </w:r>
            <w:r w:rsidR="005C0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.</w:t>
            </w: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00" w:type="dxa"/>
            <w:vMerge/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7AC" w:rsidRPr="007F27AC" w:rsidTr="00B824BA">
        <w:trPr>
          <w:cantSplit/>
        </w:trPr>
        <w:tc>
          <w:tcPr>
            <w:tcW w:w="432" w:type="dxa"/>
            <w:tcBorders>
              <w:bottom w:val="nil"/>
            </w:tcBorders>
          </w:tcPr>
          <w:p w:rsidR="007F27AC" w:rsidRPr="007F27AC" w:rsidRDefault="007A6EED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27AC" w:rsidRPr="007F27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tcBorders>
              <w:bottom w:val="nil"/>
            </w:tcBorders>
          </w:tcPr>
          <w:p w:rsidR="007F27AC" w:rsidRPr="007F27AC" w:rsidRDefault="007F27AC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Теличенко</w:t>
            </w:r>
            <w:proofErr w:type="spellEnd"/>
            <w:r w:rsidRPr="007F27AC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Иванович </w:t>
            </w:r>
          </w:p>
        </w:tc>
        <w:tc>
          <w:tcPr>
            <w:tcW w:w="1222" w:type="dxa"/>
            <w:tcBorders>
              <w:bottom w:val="nil"/>
            </w:tcBorders>
          </w:tcPr>
          <w:p w:rsidR="007F27AC" w:rsidRPr="007F27AC" w:rsidRDefault="007F27AC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Президент</w:t>
            </w:r>
          </w:p>
        </w:tc>
        <w:tc>
          <w:tcPr>
            <w:tcW w:w="1361" w:type="dxa"/>
            <w:vAlign w:val="center"/>
          </w:tcPr>
          <w:p w:rsidR="007F27AC" w:rsidRPr="007F27AC" w:rsidRDefault="007F27AC" w:rsidP="007E1A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1361" w:type="dxa"/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3826,0</w:t>
            </w:r>
          </w:p>
        </w:tc>
        <w:tc>
          <w:tcPr>
            <w:tcW w:w="1207" w:type="dxa"/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7F27AC" w:rsidRPr="006C4443" w:rsidRDefault="007F27AC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7F27AC" w:rsidRPr="006C4443" w:rsidRDefault="007F27AC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7F27AC" w:rsidRPr="006C4443" w:rsidRDefault="007F27AC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13 385 182,16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F27AC" w:rsidRPr="007F27A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7F27AC" w:rsidRDefault="007F27AC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7F27AC" w:rsidRPr="007F27AC" w:rsidRDefault="007F27AC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1207" w:type="dxa"/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7AC" w:rsidRPr="007F27A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7F27AC" w:rsidRDefault="007F27AC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7F27AC" w:rsidRPr="007F27AC" w:rsidRDefault="007F27AC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F27AC" w:rsidRPr="007F27AC" w:rsidRDefault="007F27AC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7F27AC" w:rsidRPr="007F27AC" w:rsidRDefault="007F27AC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7F27AC" w:rsidRPr="007F27AC" w:rsidRDefault="007F27AC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726,0</w:t>
            </w:r>
          </w:p>
        </w:tc>
        <w:tc>
          <w:tcPr>
            <w:tcW w:w="1207" w:type="dxa"/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7AC" w:rsidRPr="007F27A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7F27AC" w:rsidRDefault="007F27AC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7F27AC" w:rsidRPr="007F27AC" w:rsidRDefault="007F27AC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7F27AC" w:rsidRPr="007F27AC" w:rsidRDefault="007F27AC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7F27AC" w:rsidRPr="007F27AC" w:rsidRDefault="007F27AC" w:rsidP="007E1AF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7AC" w:rsidRPr="007F27A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7F27AC" w:rsidRDefault="007F27AC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7F27AC" w:rsidRPr="007F27AC" w:rsidRDefault="007F27AC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аппартаменты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F27AC" w:rsidRPr="007F27AC" w:rsidRDefault="007F27AC" w:rsidP="006240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БМВ 745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F27AC" w:rsidRPr="007F27AC" w:rsidRDefault="007F27AC" w:rsidP="006240C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2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440 000,00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F27AC" w:rsidRPr="007F27A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7F27AC" w:rsidRDefault="007F27AC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7F27AC" w:rsidRPr="007F27AC" w:rsidRDefault="007F27AC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Align w:val="center"/>
          </w:tcPr>
          <w:p w:rsidR="007F27AC" w:rsidRPr="007F27AC" w:rsidRDefault="007F27AC" w:rsidP="006240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F27AC" w:rsidRPr="007F27AC" w:rsidRDefault="007F27AC" w:rsidP="009657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7AC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БЕНЦ </w:t>
            </w:r>
            <w:r w:rsidRPr="007F27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GLC</w:t>
            </w:r>
            <w:r w:rsidRPr="003776DD">
              <w:rPr>
                <w:rFonts w:ascii="Times New Roman" w:hAnsi="Times New Roman" w:cs="Times New Roman"/>
                <w:sz w:val="16"/>
                <w:szCs w:val="16"/>
              </w:rPr>
              <w:t xml:space="preserve"> 220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</w:tcBorders>
            <w:vAlign w:val="center"/>
          </w:tcPr>
          <w:p w:rsidR="007F27AC" w:rsidRPr="007F27AC" w:rsidRDefault="007F27AC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3AB" w:rsidRPr="006B33AB" w:rsidTr="00B824BA">
        <w:trPr>
          <w:cantSplit/>
        </w:trPr>
        <w:tc>
          <w:tcPr>
            <w:tcW w:w="432" w:type="dxa"/>
            <w:tcBorders>
              <w:bottom w:val="nil"/>
            </w:tcBorders>
          </w:tcPr>
          <w:p w:rsidR="007F27AC" w:rsidRPr="006B33AB" w:rsidRDefault="007A6EED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27AC" w:rsidRPr="006B33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tcBorders>
              <w:bottom w:val="nil"/>
            </w:tcBorders>
          </w:tcPr>
          <w:p w:rsidR="007F27AC" w:rsidRPr="006B33AB" w:rsidRDefault="007F27AC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Штымов</w:t>
            </w:r>
            <w:proofErr w:type="spellEnd"/>
            <w:r w:rsidRPr="006B33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Замир</w:t>
            </w:r>
            <w:proofErr w:type="spellEnd"/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 Мухамедович</w:t>
            </w:r>
          </w:p>
        </w:tc>
        <w:tc>
          <w:tcPr>
            <w:tcW w:w="1222" w:type="dxa"/>
            <w:tcBorders>
              <w:bottom w:val="nil"/>
            </w:tcBorders>
          </w:tcPr>
          <w:p w:rsidR="007F27AC" w:rsidRPr="006B33AB" w:rsidRDefault="007F27AC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1539,00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6B33A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Ниссан Teana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F27AC" w:rsidRPr="006B33AB" w:rsidRDefault="006B33AB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7 128 837,04</w:t>
            </w:r>
          </w:p>
        </w:tc>
        <w:tc>
          <w:tcPr>
            <w:tcW w:w="1332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F27AC" w:rsidRPr="00451D1F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451D1F" w:rsidRDefault="007F27AC" w:rsidP="00BD5F57">
            <w:pPr>
              <w:spacing w:before="40" w:after="4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7F27AC" w:rsidRPr="006B33AB" w:rsidRDefault="007F27AC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F27AC" w:rsidRPr="00451D1F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451D1F" w:rsidRDefault="007F27AC" w:rsidP="00BD5F57">
            <w:pPr>
              <w:spacing w:before="40" w:after="4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</w:tcPr>
          <w:p w:rsidR="007F27AC" w:rsidRPr="006B33AB" w:rsidRDefault="007F27AC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6B33A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Вольво XC90</w:t>
            </w:r>
          </w:p>
        </w:tc>
        <w:tc>
          <w:tcPr>
            <w:tcW w:w="1470" w:type="dxa"/>
            <w:vAlign w:val="center"/>
          </w:tcPr>
          <w:p w:rsidR="007F27AC" w:rsidRPr="006B33AB" w:rsidRDefault="006B33AB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1 321 331,35</w:t>
            </w:r>
          </w:p>
        </w:tc>
        <w:tc>
          <w:tcPr>
            <w:tcW w:w="1332" w:type="dxa"/>
            <w:vAlign w:val="center"/>
          </w:tcPr>
          <w:p w:rsidR="007F27AC" w:rsidRPr="006B33AB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F27AC" w:rsidRPr="00451D1F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451D1F" w:rsidRDefault="007F27AC" w:rsidP="00521F39">
            <w:pPr>
              <w:spacing w:before="40" w:after="4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</w:tcPr>
          <w:p w:rsidR="007F27AC" w:rsidRPr="006B33AB" w:rsidRDefault="007F27AC" w:rsidP="00521F39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B33AB" w:rsidRPr="006B33AB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7F27AC" w:rsidRPr="006B33AB" w:rsidRDefault="007F27AC" w:rsidP="00521F39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7F27AC" w:rsidRPr="006B33AB" w:rsidRDefault="007F27AC" w:rsidP="00521F39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7F27AC" w:rsidRPr="006B33AB" w:rsidRDefault="007F27AC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C91ADF" w:rsidRPr="00C91ADF" w:rsidTr="00B824BA">
        <w:trPr>
          <w:cantSplit/>
        </w:trPr>
        <w:tc>
          <w:tcPr>
            <w:tcW w:w="432" w:type="dxa"/>
            <w:tcBorders>
              <w:bottom w:val="nil"/>
            </w:tcBorders>
          </w:tcPr>
          <w:p w:rsidR="007F27AC" w:rsidRPr="00C91ADF" w:rsidRDefault="007A6EED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A58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F27AC" w:rsidRPr="00C91ADF" w:rsidRDefault="007F27AC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Мелешко Андрей Михайлович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F27AC" w:rsidRPr="00C91ADF" w:rsidRDefault="007F27AC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361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F27AC" w:rsidRPr="00C91ADF" w:rsidRDefault="008C2280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6 626 648.31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C91ADF" w:rsidRPr="00C91ADF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C91ADF" w:rsidRDefault="007F27AC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7F27AC" w:rsidRPr="00C91ADF" w:rsidRDefault="007F27AC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(дачный)</w:t>
            </w:r>
          </w:p>
        </w:tc>
        <w:tc>
          <w:tcPr>
            <w:tcW w:w="1361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07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7F27AC" w:rsidRPr="00C91ADF" w:rsidRDefault="008C2280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424 632.01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C91ADF" w:rsidRPr="00C91ADF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C91ADF" w:rsidRDefault="007F27AC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7F27AC" w:rsidRPr="00C91ADF" w:rsidRDefault="007F27AC" w:rsidP="00BD5F5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F27AC" w:rsidRPr="00C91ADF" w:rsidRDefault="007F27AC" w:rsidP="008C22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размещения гараж</w:t>
            </w:r>
            <w:r w:rsidR="008C2280"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 и автостоянок</w:t>
            </w: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1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07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DF" w:rsidRPr="00C91ADF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7F27AC" w:rsidRPr="00C91ADF" w:rsidRDefault="007F27AC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7F27AC" w:rsidRPr="00C91ADF" w:rsidRDefault="007F27AC" w:rsidP="00BD5F5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(дачный)</w:t>
            </w:r>
          </w:p>
        </w:tc>
        <w:tc>
          <w:tcPr>
            <w:tcW w:w="1361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207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DF" w:rsidRPr="00C91ADF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7F27AC" w:rsidRPr="00C91ADF" w:rsidRDefault="007F27AC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7F27AC" w:rsidRPr="00C91ADF" w:rsidRDefault="007F27AC" w:rsidP="00BD5F5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7F27AC" w:rsidRPr="00C91ADF" w:rsidRDefault="007F27AC" w:rsidP="00BD5F5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1207" w:type="dxa"/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</w:tcBorders>
            <w:vAlign w:val="center"/>
          </w:tcPr>
          <w:p w:rsidR="007F27AC" w:rsidRPr="00C91ADF" w:rsidRDefault="007F27AC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3AB" w:rsidRPr="006B33AB" w:rsidTr="00B824BA">
        <w:trPr>
          <w:cantSplit/>
        </w:trPr>
        <w:tc>
          <w:tcPr>
            <w:tcW w:w="432" w:type="dxa"/>
            <w:tcBorders>
              <w:bottom w:val="nil"/>
            </w:tcBorders>
          </w:tcPr>
          <w:p w:rsidR="006B33AB" w:rsidRPr="006B33AB" w:rsidRDefault="006B33AB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25" w:type="dxa"/>
            <w:vMerge w:val="restart"/>
          </w:tcPr>
          <w:p w:rsidR="006B33AB" w:rsidRPr="006B33AB" w:rsidRDefault="006B33AB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3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Кармокова</w:t>
            </w:r>
            <w:proofErr w:type="spellEnd"/>
            <w:r w:rsidRPr="006B33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Кристина </w:t>
            </w:r>
            <w:proofErr w:type="spellStart"/>
            <w:r w:rsidRPr="006B33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1222" w:type="dxa"/>
            <w:vMerge w:val="restart"/>
          </w:tcPr>
          <w:p w:rsidR="006B33AB" w:rsidRPr="006B33AB" w:rsidRDefault="006B33AB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главного бухгалтера</w:t>
            </w:r>
          </w:p>
        </w:tc>
        <w:tc>
          <w:tcPr>
            <w:tcW w:w="1361" w:type="dxa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07" w:type="dxa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vMerge w:val="restart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vMerge w:val="restart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6B33A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Хундай Солярис</w:t>
            </w:r>
          </w:p>
        </w:tc>
        <w:tc>
          <w:tcPr>
            <w:tcW w:w="1470" w:type="dxa"/>
            <w:vMerge w:val="restart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3 097 923,70</w:t>
            </w:r>
          </w:p>
        </w:tc>
        <w:tc>
          <w:tcPr>
            <w:tcW w:w="1332" w:type="dxa"/>
            <w:vMerge w:val="restart"/>
            <w:vAlign w:val="center"/>
          </w:tcPr>
          <w:p w:rsidR="006B33AB" w:rsidRPr="006B33AB" w:rsidRDefault="006B33AB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6B33AB" w:rsidRPr="00451D1F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6B33AB" w:rsidRPr="00451D1F" w:rsidRDefault="006B33AB" w:rsidP="00A36B67">
            <w:pPr>
              <w:spacing w:before="40" w:after="4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6B33AB" w:rsidRPr="00451D1F" w:rsidRDefault="006B33AB" w:rsidP="00A36B67">
            <w:pPr>
              <w:spacing w:before="40" w:after="4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6B33AB" w:rsidRPr="00451D1F" w:rsidRDefault="006B33AB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6B33AB" w:rsidRPr="0095000C" w:rsidRDefault="006B33AB" w:rsidP="006B33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6B33AB" w:rsidRPr="0095000C" w:rsidRDefault="006B33AB" w:rsidP="006B33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6B33AB" w:rsidRPr="0095000C" w:rsidRDefault="006B33AB" w:rsidP="006B33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07" w:type="dxa"/>
            <w:vAlign w:val="center"/>
          </w:tcPr>
          <w:p w:rsidR="006B33AB" w:rsidRPr="0095000C" w:rsidRDefault="006B33AB" w:rsidP="006B33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vMerge/>
            <w:vAlign w:val="center"/>
          </w:tcPr>
          <w:p w:rsidR="006B33AB" w:rsidRPr="00451D1F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6B33AB" w:rsidRPr="00451D1F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vAlign w:val="center"/>
          </w:tcPr>
          <w:p w:rsidR="006B33AB" w:rsidRPr="00451D1F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vAlign w:val="center"/>
          </w:tcPr>
          <w:p w:rsidR="006B33AB" w:rsidRPr="00451D1F" w:rsidRDefault="006B33AB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vMerge/>
            <w:vAlign w:val="center"/>
          </w:tcPr>
          <w:p w:rsidR="006B33AB" w:rsidRPr="00451D1F" w:rsidRDefault="006B33AB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vAlign w:val="center"/>
          </w:tcPr>
          <w:p w:rsidR="006B33AB" w:rsidRPr="00451D1F" w:rsidRDefault="006B33AB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5000C" w:rsidRPr="0095000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95000C" w:rsidRPr="0095000C" w:rsidRDefault="0095000C" w:rsidP="00A36B6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</w:tcPr>
          <w:p w:rsidR="0095000C" w:rsidRPr="0095000C" w:rsidRDefault="0095000C" w:rsidP="00A36B6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Merge w:val="restart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Merge w:val="restart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Merge w:val="restart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07" w:type="dxa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Merge w:val="restart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Merge w:val="restart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525 852,13</w:t>
            </w:r>
          </w:p>
        </w:tc>
        <w:tc>
          <w:tcPr>
            <w:tcW w:w="1332" w:type="dxa"/>
            <w:vMerge w:val="restart"/>
            <w:vAlign w:val="center"/>
          </w:tcPr>
          <w:p w:rsidR="0095000C" w:rsidRPr="0095000C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5000C" w:rsidRPr="00451D1F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95000C" w:rsidRPr="00451D1F" w:rsidRDefault="0095000C" w:rsidP="00A36B67">
            <w:pPr>
              <w:spacing w:before="40" w:after="4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95000C" w:rsidRPr="00451D1F" w:rsidRDefault="0095000C" w:rsidP="00A36B67">
            <w:pPr>
              <w:spacing w:before="40" w:after="4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95000C" w:rsidRPr="00451D1F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95000C" w:rsidRPr="00451D1F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95000C" w:rsidRPr="00451D1F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95000C" w:rsidRPr="00451D1F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</w:tcPr>
          <w:p w:rsidR="0095000C" w:rsidRPr="00451D1F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:rsidR="0095000C" w:rsidRPr="0095000C" w:rsidRDefault="0095000C" w:rsidP="00C64D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95000C" w:rsidRPr="0095000C" w:rsidRDefault="0095000C" w:rsidP="00C64D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07" w:type="dxa"/>
            <w:vAlign w:val="center"/>
          </w:tcPr>
          <w:p w:rsidR="0095000C" w:rsidRPr="0095000C" w:rsidRDefault="0095000C" w:rsidP="00C64D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Merge/>
            <w:vAlign w:val="center"/>
          </w:tcPr>
          <w:p w:rsidR="0095000C" w:rsidRPr="0095000C" w:rsidRDefault="0095000C" w:rsidP="00C64D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95000C" w:rsidRPr="00451D1F" w:rsidRDefault="0095000C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vAlign w:val="center"/>
          </w:tcPr>
          <w:p w:rsidR="0095000C" w:rsidRPr="00451D1F" w:rsidRDefault="0095000C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4BA" w:rsidRPr="00B824BA" w:rsidTr="00181925">
        <w:trPr>
          <w:cantSplit/>
        </w:trPr>
        <w:tc>
          <w:tcPr>
            <w:tcW w:w="432" w:type="dxa"/>
            <w:vMerge w:val="restart"/>
            <w:tcBorders>
              <w:top w:val="nil"/>
            </w:tcBorders>
          </w:tcPr>
          <w:p w:rsidR="00B824BA" w:rsidRPr="00B824BA" w:rsidRDefault="00B824BA" w:rsidP="00A36B6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</w:tcPr>
          <w:p w:rsidR="00B824BA" w:rsidRPr="00B824BA" w:rsidRDefault="00B824BA" w:rsidP="00A36B6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Merge w:val="restart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Merge w:val="restart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Merge w:val="restart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Merge w:val="restart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07" w:type="dxa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4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Merge w:val="restart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Merge w:val="restart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Merge w:val="restart"/>
            <w:vAlign w:val="center"/>
          </w:tcPr>
          <w:p w:rsidR="00B824BA" w:rsidRPr="00B824BA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451D1F" w:rsidTr="00181925">
        <w:trPr>
          <w:cantSplit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B824BA" w:rsidRPr="00451D1F" w:rsidRDefault="00B824BA" w:rsidP="00A36B67">
            <w:pPr>
              <w:spacing w:before="40" w:after="4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B824BA" w:rsidRPr="00451D1F" w:rsidRDefault="00B824BA" w:rsidP="00A36B67">
            <w:pPr>
              <w:spacing w:before="40" w:after="4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B824BA" w:rsidRPr="00451D1F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B824BA" w:rsidRPr="00451D1F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B824BA" w:rsidRPr="00451D1F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B824BA" w:rsidRPr="00451D1F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</w:tcPr>
          <w:p w:rsidR="00B824BA" w:rsidRPr="00451D1F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:rsidR="00B824BA" w:rsidRPr="0095000C" w:rsidRDefault="00B824BA" w:rsidP="00C64D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B824BA" w:rsidRPr="0095000C" w:rsidRDefault="00B824BA" w:rsidP="00C64D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07" w:type="dxa"/>
            <w:vAlign w:val="center"/>
          </w:tcPr>
          <w:p w:rsidR="00B824BA" w:rsidRPr="0095000C" w:rsidRDefault="00B824BA" w:rsidP="00C64D2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0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Merge/>
            <w:vAlign w:val="center"/>
          </w:tcPr>
          <w:p w:rsidR="00B824BA" w:rsidRPr="00451D1F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vMerge/>
            <w:vAlign w:val="center"/>
          </w:tcPr>
          <w:p w:rsidR="00B824BA" w:rsidRPr="00451D1F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B824BA" w:rsidRPr="00451D1F" w:rsidRDefault="00B824BA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4BA" w:rsidRPr="00954BE1" w:rsidTr="00B824BA">
        <w:trPr>
          <w:cantSplit/>
        </w:trPr>
        <w:tc>
          <w:tcPr>
            <w:tcW w:w="432" w:type="dxa"/>
            <w:tcBorders>
              <w:bottom w:val="nil"/>
            </w:tcBorders>
          </w:tcPr>
          <w:p w:rsidR="00B824BA" w:rsidRPr="00954BE1" w:rsidRDefault="00B824BA" w:rsidP="009A5858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824BA" w:rsidRPr="00954BE1" w:rsidRDefault="00B824BA" w:rsidP="00EF3A6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B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Кипиченко</w:t>
            </w:r>
            <w:proofErr w:type="spellEnd"/>
            <w:r w:rsidRPr="00954B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Анна Алексеевна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824BA" w:rsidRPr="00954BE1" w:rsidRDefault="00B824BA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361" w:type="dxa"/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994" w:type="dxa"/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  <w:tc>
          <w:tcPr>
            <w:tcW w:w="1207" w:type="dxa"/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3 292 006,33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954BE1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954BE1" w:rsidRDefault="00B824BA" w:rsidP="00EF3A65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B824BA" w:rsidRPr="00954BE1" w:rsidRDefault="00B824BA" w:rsidP="00EF3A6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361" w:type="dxa"/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07" w:type="dxa"/>
            <w:vAlign w:val="center"/>
          </w:tcPr>
          <w:p w:rsidR="00B824BA" w:rsidRPr="00954BE1" w:rsidRDefault="00B824BA" w:rsidP="00954B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954BE1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Ссанг Йонг Kyron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1 854 197,84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954BE1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824BA" w:rsidRPr="00954BE1" w:rsidRDefault="00B824BA" w:rsidP="00EF3A65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B824BA" w:rsidRPr="00954BE1" w:rsidRDefault="00B824BA" w:rsidP="00EF3A6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824BA" w:rsidRPr="00954BE1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361" w:type="dxa"/>
            <w:vAlign w:val="center"/>
          </w:tcPr>
          <w:p w:rsidR="00B824BA" w:rsidRPr="00954BE1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824BA" w:rsidRPr="00954BE1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07" w:type="dxa"/>
            <w:vAlign w:val="center"/>
          </w:tcPr>
          <w:p w:rsidR="00B824BA" w:rsidRPr="00954BE1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</w:tcBorders>
            <w:vAlign w:val="center"/>
          </w:tcPr>
          <w:p w:rsidR="00B824BA" w:rsidRPr="00954BE1" w:rsidRDefault="00B824BA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E67F0C" w:rsidTr="00B824BA">
        <w:trPr>
          <w:cantSplit/>
        </w:trPr>
        <w:tc>
          <w:tcPr>
            <w:tcW w:w="432" w:type="dxa"/>
            <w:tcBorders>
              <w:bottom w:val="nil"/>
            </w:tcBorders>
          </w:tcPr>
          <w:p w:rsidR="00B824BA" w:rsidRPr="00E67F0C" w:rsidRDefault="00B824BA" w:rsidP="00595F6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824BA" w:rsidRPr="00E67F0C" w:rsidRDefault="00B824BA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Петроченко </w:t>
            </w:r>
            <w:bookmarkStart w:id="0" w:name="_GoBack"/>
            <w:bookmarkEnd w:id="0"/>
            <w:r w:rsidRPr="00E67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Светлана Петровна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824BA" w:rsidRPr="00E67F0C" w:rsidRDefault="00B824BA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361" w:type="dxa"/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7" w:type="dxa"/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2 705 982,43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E67F0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E67F0C" w:rsidRDefault="00B824BA" w:rsidP="00595F6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B824BA" w:rsidRPr="00E67F0C" w:rsidRDefault="00B824BA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(дачный)</w:t>
            </w:r>
          </w:p>
        </w:tc>
        <w:tc>
          <w:tcPr>
            <w:tcW w:w="1361" w:type="dxa"/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07" w:type="dxa"/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E67F0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мерседес бенц GLK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auto"/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1 136 834,65</w:t>
            </w: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E67F0C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824BA" w:rsidRPr="00E67F0C" w:rsidRDefault="00B824BA" w:rsidP="00595F6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B824BA" w:rsidRPr="00E67F0C" w:rsidRDefault="00B824BA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(дачный)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F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E67F0C" w:rsidRDefault="00B824BA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D09" w:rsidRPr="00020D09" w:rsidTr="00B824BA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B824BA" w:rsidRPr="00020D09" w:rsidRDefault="00B824BA" w:rsidP="0013768F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0D0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020D09" w:rsidRDefault="00B824BA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D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Баров Геннадий Николаевич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020D09" w:rsidRDefault="00B824BA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0D09">
              <w:rPr>
                <w:rFonts w:ascii="Times New Roman" w:hAnsi="Times New Roman" w:cs="Times New Roman"/>
                <w:sz w:val="16"/>
                <w:szCs w:val="16"/>
              </w:rPr>
              <w:t>Директор филиала НИУ МГСУ в г. Мытищи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D0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D0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D0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D0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EF26E5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3 680 657,04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020D09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D0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451D1F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824BA" w:rsidRPr="00451D1F" w:rsidRDefault="00B824BA" w:rsidP="0013768F">
            <w:pPr>
              <w:spacing w:before="40" w:after="4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EF26E5" w:rsidRDefault="00B824BA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6E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1376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6E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6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6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6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6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6E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6E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26E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6E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EF26E5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145 477,36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EF26E5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6E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342443" w:rsidTr="00B824BA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B824BA" w:rsidRPr="00342443" w:rsidRDefault="00B824BA" w:rsidP="0013768F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342443" w:rsidRDefault="00B824BA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4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Алексанин</w:t>
            </w:r>
            <w:proofErr w:type="spellEnd"/>
            <w:r w:rsidRPr="003424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Александр Вячеславович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342443" w:rsidRDefault="00B824BA" w:rsidP="001376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 филиала НИУ МГСУ в г. Мытищи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3 364 649,64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342443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824BA" w:rsidRPr="00342443" w:rsidRDefault="00B824BA" w:rsidP="0013768F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342443" w:rsidRDefault="00B824BA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1376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81,90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4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140 741,03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342443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7800C1" w:rsidTr="00B824BA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B824BA" w:rsidRPr="007800C1" w:rsidRDefault="00B824BA" w:rsidP="009A5858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B824BA" w:rsidRPr="007800C1" w:rsidRDefault="00B824BA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0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Никулина Нина Ивановна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B824BA" w:rsidRPr="007800C1" w:rsidRDefault="00B824BA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Директор СКСП (филиала НИУ МГСУ)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2 988 394,61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7800C1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7800C1" w:rsidRDefault="00B824BA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24BA" w:rsidRPr="007800C1" w:rsidRDefault="00B824BA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7800C1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7800C1" w:rsidRDefault="00B824BA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B824BA" w:rsidRPr="007800C1" w:rsidRDefault="00B824BA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(0,043742)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822,40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0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800C1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422A3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422A3C" w:rsidRDefault="00B824BA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B824BA" w:rsidRPr="00422A3C" w:rsidRDefault="00B824BA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A3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A3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471,60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422A3C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Мицубиси ASX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1 598 318,36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A3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422A3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422A3C" w:rsidRDefault="00B824BA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24BA" w:rsidRPr="00422A3C" w:rsidRDefault="00B824BA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263,90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422A3C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422A3C" w:rsidRDefault="00B824BA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24BA" w:rsidRPr="00422A3C" w:rsidRDefault="00B824BA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422A3C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824BA" w:rsidRPr="00422A3C" w:rsidRDefault="00B824BA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B824BA" w:rsidRPr="00422A3C" w:rsidRDefault="00B824BA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(0,043742)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822,40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A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422A3C" w:rsidRDefault="00B824BA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256527" w:rsidTr="00B824BA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B824BA" w:rsidRPr="00256527" w:rsidRDefault="00B824BA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B824BA" w:rsidRPr="00256527" w:rsidRDefault="00B824BA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5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Панова Ольга Владимировна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B824BA" w:rsidRPr="00256527" w:rsidRDefault="00B824BA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52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2 887,00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5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1 840 843,18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5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256527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256527" w:rsidRDefault="00B824BA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24BA" w:rsidRPr="00256527" w:rsidRDefault="00B824BA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(для </w:t>
            </w:r>
            <w:proofErr w:type="spellStart"/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веденя</w:t>
            </w:r>
            <w:proofErr w:type="spellEnd"/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личного подсобного хозяйства)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256527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256527" w:rsidRDefault="00B824BA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24BA" w:rsidRPr="00256527" w:rsidRDefault="00B824BA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(для </w:t>
            </w:r>
            <w:proofErr w:type="spellStart"/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веденя</w:t>
            </w:r>
            <w:proofErr w:type="spellEnd"/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личного подсобного хозяйства)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1 292,00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256527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256527" w:rsidRDefault="00B824BA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24BA" w:rsidRPr="00256527" w:rsidRDefault="00B824BA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175,6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256527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256527" w:rsidRDefault="00B824BA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24BA" w:rsidRPr="00256527" w:rsidRDefault="00B824BA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256527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256527" w:rsidRDefault="00B824BA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B824BA" w:rsidRPr="00256527" w:rsidRDefault="00B824BA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256527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707AA6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707AA6" w:rsidRDefault="00B824BA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B824BA" w:rsidRPr="00707AA6" w:rsidRDefault="00B824BA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AA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A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ВАЗ LADA 118840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676 311,65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AA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707AA6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824BA" w:rsidRPr="00707AA6" w:rsidRDefault="00B824BA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B824BA" w:rsidRPr="00707AA6" w:rsidRDefault="00B824BA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:rsidR="00B824BA" w:rsidRPr="00707AA6" w:rsidRDefault="00B824BA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FE270A" w:rsidTr="00B824BA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B824BA" w:rsidRPr="00FE270A" w:rsidRDefault="00B824BA" w:rsidP="009A5858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FE270A" w:rsidRDefault="00B824BA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27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Скирденко</w:t>
            </w:r>
            <w:proofErr w:type="spellEnd"/>
            <w:r w:rsidRPr="00FE27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Игорь Валерьевич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FE270A" w:rsidRDefault="00B824BA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1 667 892,91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FE270A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FE270A" w:rsidRDefault="00B824BA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FE270A" w:rsidRDefault="00B824BA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FE270A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Ниссан Juke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544 836,06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FE270A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824BA" w:rsidRPr="00FE270A" w:rsidRDefault="00B824BA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FE270A" w:rsidRDefault="00B824BA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FE270A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CD256D" w:rsidTr="00B824BA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B824BA" w:rsidRPr="00CD256D" w:rsidRDefault="00B824BA" w:rsidP="007A6EED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CD256D" w:rsidRDefault="00B824BA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Никулин Владимир Николаевич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824BA" w:rsidRPr="00CD256D" w:rsidRDefault="00B824BA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59,50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CD256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Great Wall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847 910,60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CD256D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CD256D" w:rsidRDefault="00B824BA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B824BA" w:rsidRPr="00CD256D" w:rsidRDefault="00B824BA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898 624,11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CD256D" w:rsidTr="00B824BA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24BA" w:rsidRPr="00CD256D" w:rsidRDefault="00B824BA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24BA" w:rsidRPr="00CD256D" w:rsidRDefault="00B824BA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CD256D" w:rsidTr="00B824BA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824BA" w:rsidRPr="00CD256D" w:rsidRDefault="00B824BA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B824BA" w:rsidRPr="00CD256D" w:rsidRDefault="00B824BA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5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B824BA" w:rsidRPr="00CD256D" w:rsidRDefault="00B824BA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6312D6" w:rsidTr="00B824BA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6312D6" w:rsidRDefault="00B824BA" w:rsidP="007A6EED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6312D6" w:rsidRDefault="00B824BA" w:rsidP="003776D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12D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6312D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Борисовна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D6">
              <w:rPr>
                <w:rFonts w:ascii="Times New Roman" w:hAnsi="Times New Roman" w:cs="Times New Roman"/>
                <w:sz w:val="16"/>
                <w:szCs w:val="16"/>
              </w:rPr>
              <w:t>Главный бухгалтер СКСП (филиала НИУ МГСУ)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FE27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6312D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 w:rsidRPr="006312D6">
              <w:rPr>
                <w:rFonts w:ascii="Times New Roman" w:hAnsi="Times New Roman" w:cs="Times New Roman"/>
                <w:sz w:val="16"/>
                <w:szCs w:val="16"/>
              </w:rPr>
              <w:t>ТОЙОТА ВЕНЗА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2 505 936,04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D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B824BA" w:rsidRPr="006312D6" w:rsidTr="00B824BA">
        <w:trPr>
          <w:cantSplit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6312D6" w:rsidRDefault="00B824BA" w:rsidP="003776DD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6312D6" w:rsidRDefault="00B824BA" w:rsidP="003776D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FE27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6312D6" w:rsidTr="00B824BA">
        <w:trPr>
          <w:cantSplit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6312D6" w:rsidRDefault="00B824BA" w:rsidP="003776DD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A" w:rsidRPr="006312D6" w:rsidRDefault="00B824BA" w:rsidP="003776D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FE27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6312D6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8872AA" w:rsidTr="00B824BA">
        <w:trPr>
          <w:cantSplit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2A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A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2 654 496,93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AA">
              <w:rPr>
                <w:rFonts w:ascii="Times New Roman" w:hAnsi="Times New Roman" w:cs="Times New Roman"/>
                <w:sz w:val="16"/>
                <w:szCs w:val="16"/>
              </w:rPr>
              <w:t>Квартира;</w:t>
            </w:r>
          </w:p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2AA">
              <w:rPr>
                <w:rFonts w:ascii="Times New Roman" w:hAnsi="Times New Roman" w:cs="Times New Roman"/>
                <w:sz w:val="16"/>
                <w:szCs w:val="16"/>
              </w:rPr>
              <w:t xml:space="preserve">ипотечный кредит на приобретение </w:t>
            </w:r>
            <w:r w:rsidRPr="008872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готового жилья; накопления за предыдущие годы.</w:t>
            </w:r>
          </w:p>
        </w:tc>
      </w:tr>
      <w:tr w:rsidR="00B824BA" w:rsidRPr="008872AA" w:rsidTr="00B824BA">
        <w:trPr>
          <w:cantSplit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8872AA" w:rsidTr="00B824BA">
        <w:trPr>
          <w:cantSplit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8872AA" w:rsidTr="00B824BA">
        <w:trPr>
          <w:cantSplit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4BA" w:rsidRPr="008872AA" w:rsidTr="00B824BA">
        <w:trPr>
          <w:cantSplit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A" w:rsidRPr="008872AA" w:rsidRDefault="00B824BA" w:rsidP="003776DD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A" w:rsidRPr="008872AA" w:rsidRDefault="00B824BA" w:rsidP="003776D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7F16" w:rsidRDefault="00B17F16">
      <w:pPr>
        <w:rPr>
          <w:rFonts w:ascii="Times New Roman" w:hAnsi="Times New Roman" w:cs="Times New Roman"/>
        </w:rPr>
      </w:pPr>
    </w:p>
    <w:sectPr w:rsidR="00B17F16" w:rsidSect="00474F7D">
      <w:footerReference w:type="default" r:id="rId8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66" w:rsidRDefault="00D35666" w:rsidP="00474F7D">
      <w:pPr>
        <w:spacing w:after="0" w:line="240" w:lineRule="auto"/>
      </w:pPr>
      <w:r>
        <w:separator/>
      </w:r>
    </w:p>
  </w:endnote>
  <w:endnote w:type="continuationSeparator" w:id="0">
    <w:p w:rsidR="00D35666" w:rsidRDefault="00D35666" w:rsidP="0047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27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B33AB" w:rsidRPr="00474F7D" w:rsidRDefault="006B33AB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74F7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74F7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74F7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20D09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474F7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B33AB" w:rsidRDefault="006B33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66" w:rsidRDefault="00D35666" w:rsidP="00474F7D">
      <w:pPr>
        <w:spacing w:after="0" w:line="240" w:lineRule="auto"/>
      </w:pPr>
      <w:r>
        <w:separator/>
      </w:r>
    </w:p>
  </w:footnote>
  <w:footnote w:type="continuationSeparator" w:id="0">
    <w:p w:rsidR="00D35666" w:rsidRDefault="00D35666" w:rsidP="0047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4"/>
    <w:rsid w:val="00020D09"/>
    <w:rsid w:val="00046DDF"/>
    <w:rsid w:val="00054908"/>
    <w:rsid w:val="0005792A"/>
    <w:rsid w:val="0006583E"/>
    <w:rsid w:val="00074601"/>
    <w:rsid w:val="000F73EE"/>
    <w:rsid w:val="0013533A"/>
    <w:rsid w:val="0013768F"/>
    <w:rsid w:val="00174A61"/>
    <w:rsid w:val="001B0FAE"/>
    <w:rsid w:val="001D6D8D"/>
    <w:rsid w:val="002515C0"/>
    <w:rsid w:val="00256527"/>
    <w:rsid w:val="00266060"/>
    <w:rsid w:val="00320DBA"/>
    <w:rsid w:val="00342443"/>
    <w:rsid w:val="003776DD"/>
    <w:rsid w:val="00380CDA"/>
    <w:rsid w:val="00422A3C"/>
    <w:rsid w:val="00451D1F"/>
    <w:rsid w:val="00474F7D"/>
    <w:rsid w:val="004A2A30"/>
    <w:rsid w:val="004C2070"/>
    <w:rsid w:val="004C3344"/>
    <w:rsid w:val="004E574E"/>
    <w:rsid w:val="00521F39"/>
    <w:rsid w:val="00566511"/>
    <w:rsid w:val="00595F6B"/>
    <w:rsid w:val="005A25A7"/>
    <w:rsid w:val="005A4361"/>
    <w:rsid w:val="005A75A1"/>
    <w:rsid w:val="005B406D"/>
    <w:rsid w:val="005C0D51"/>
    <w:rsid w:val="005D31B4"/>
    <w:rsid w:val="006240C7"/>
    <w:rsid w:val="006312D6"/>
    <w:rsid w:val="006467B4"/>
    <w:rsid w:val="00696AD7"/>
    <w:rsid w:val="006B33AB"/>
    <w:rsid w:val="006C4443"/>
    <w:rsid w:val="006D00A0"/>
    <w:rsid w:val="006E02AE"/>
    <w:rsid w:val="00707AA6"/>
    <w:rsid w:val="007507C6"/>
    <w:rsid w:val="007800C1"/>
    <w:rsid w:val="007861B3"/>
    <w:rsid w:val="007A6EED"/>
    <w:rsid w:val="007C4F85"/>
    <w:rsid w:val="007E1AF7"/>
    <w:rsid w:val="007E210A"/>
    <w:rsid w:val="007F27AC"/>
    <w:rsid w:val="00810388"/>
    <w:rsid w:val="00840A8A"/>
    <w:rsid w:val="0084669B"/>
    <w:rsid w:val="0086323F"/>
    <w:rsid w:val="00871529"/>
    <w:rsid w:val="0088383A"/>
    <w:rsid w:val="008872AA"/>
    <w:rsid w:val="008C2280"/>
    <w:rsid w:val="008D35B9"/>
    <w:rsid w:val="008D6751"/>
    <w:rsid w:val="0092513E"/>
    <w:rsid w:val="0095000C"/>
    <w:rsid w:val="00954BE1"/>
    <w:rsid w:val="009657E1"/>
    <w:rsid w:val="00970DDC"/>
    <w:rsid w:val="00971A56"/>
    <w:rsid w:val="00990379"/>
    <w:rsid w:val="009A5858"/>
    <w:rsid w:val="009B1E81"/>
    <w:rsid w:val="009C29DE"/>
    <w:rsid w:val="009D1BE1"/>
    <w:rsid w:val="00A36B67"/>
    <w:rsid w:val="00A90CF5"/>
    <w:rsid w:val="00AA3A49"/>
    <w:rsid w:val="00AB240A"/>
    <w:rsid w:val="00AC5DCA"/>
    <w:rsid w:val="00AF63DC"/>
    <w:rsid w:val="00B161C4"/>
    <w:rsid w:val="00B17F16"/>
    <w:rsid w:val="00B332A8"/>
    <w:rsid w:val="00B40ECA"/>
    <w:rsid w:val="00B824BA"/>
    <w:rsid w:val="00B851FD"/>
    <w:rsid w:val="00B86AC6"/>
    <w:rsid w:val="00BD5F57"/>
    <w:rsid w:val="00C619C7"/>
    <w:rsid w:val="00C91ADF"/>
    <w:rsid w:val="00CB7C07"/>
    <w:rsid w:val="00CD256D"/>
    <w:rsid w:val="00CD2CC7"/>
    <w:rsid w:val="00D35666"/>
    <w:rsid w:val="00D62355"/>
    <w:rsid w:val="00D85A36"/>
    <w:rsid w:val="00DC6D79"/>
    <w:rsid w:val="00DE3638"/>
    <w:rsid w:val="00DE3A0C"/>
    <w:rsid w:val="00DF17D2"/>
    <w:rsid w:val="00E67F0C"/>
    <w:rsid w:val="00E761E0"/>
    <w:rsid w:val="00E91083"/>
    <w:rsid w:val="00EE4917"/>
    <w:rsid w:val="00EF26E5"/>
    <w:rsid w:val="00EF3A65"/>
    <w:rsid w:val="00F0108A"/>
    <w:rsid w:val="00F56F0F"/>
    <w:rsid w:val="00F9374C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F7D"/>
  </w:style>
  <w:style w:type="paragraph" w:styleId="a8">
    <w:name w:val="footer"/>
    <w:basedOn w:val="a"/>
    <w:link w:val="a9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F7D"/>
  </w:style>
  <w:style w:type="paragraph" w:styleId="a8">
    <w:name w:val="footer"/>
    <w:basedOn w:val="a"/>
    <w:link w:val="a9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H:\W12MAY19\GREEN%20N\&#1042;&#1054;&#1051;&#1050;&#1054;&#1042;\&#1044;&#1054;&#1061;&#1054;&#1044;&#1067;\2019%20(&#1079;&#1072;%202018)\&#1053;&#1072;%20&#1089;&#1072;&#1081;&#1090;%20&#1053;&#1048;&#1059;%20&#1052;&#1043;&#1057;&#1059;\C&#1074;&#1077;&#1076;&#1077;&#1085;&#1080;&#1103;%20&#1086;%20&#1076;&#1086;&#1093;&#1086;&#1076;&#1072;&#1093;,%20&#1053;&#1048;&#1059;%20&#1052;&#1043;&#1057;&#1059;%202019%2001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Ильина Наталья Борисовна</cp:lastModifiedBy>
  <cp:revision>4</cp:revision>
  <cp:lastPrinted>2020-07-22T10:03:00Z</cp:lastPrinted>
  <dcterms:created xsi:type="dcterms:W3CDTF">2020-08-20T07:15:00Z</dcterms:created>
  <dcterms:modified xsi:type="dcterms:W3CDTF">2020-08-20T07:33:00Z</dcterms:modified>
</cp:coreProperties>
</file>